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5B9" w:rsidRDefault="004475B9" w:rsidP="004475B9">
      <w:pPr>
        <w:ind w:right="1260" w:firstLine="1080"/>
        <w:jc w:val="right"/>
        <w:rPr>
          <w:color w:val="000000" w:themeColor="text1"/>
        </w:rPr>
      </w:pPr>
    </w:p>
    <w:p w:rsidR="00AD1629" w:rsidRDefault="00AD1629" w:rsidP="004475B9">
      <w:pPr>
        <w:ind w:right="1260" w:firstLine="1080"/>
        <w:jc w:val="right"/>
        <w:rPr>
          <w:color w:val="000000" w:themeColor="text1"/>
        </w:rPr>
      </w:pPr>
    </w:p>
    <w:p w:rsidR="00AD1629" w:rsidRDefault="00AD1629" w:rsidP="004475B9">
      <w:pPr>
        <w:ind w:right="1260" w:firstLine="1080"/>
        <w:jc w:val="right"/>
        <w:rPr>
          <w:color w:val="000000" w:themeColor="text1"/>
        </w:rPr>
      </w:pPr>
    </w:p>
    <w:p w:rsidR="00AD1629" w:rsidRDefault="00AD1629" w:rsidP="004475B9">
      <w:pPr>
        <w:ind w:right="1260" w:firstLine="1080"/>
        <w:jc w:val="right"/>
        <w:rPr>
          <w:color w:val="000000" w:themeColor="text1"/>
        </w:rPr>
      </w:pPr>
    </w:p>
    <w:p w:rsidR="00AD1629" w:rsidRDefault="00AD1629" w:rsidP="004475B9">
      <w:pPr>
        <w:ind w:right="1260" w:firstLine="1080"/>
        <w:jc w:val="right"/>
        <w:rPr>
          <w:color w:val="000000" w:themeColor="text1"/>
        </w:rPr>
      </w:pPr>
    </w:p>
    <w:p w:rsidR="00AD1629" w:rsidRDefault="00AD1629" w:rsidP="004475B9">
      <w:pPr>
        <w:ind w:right="1260" w:firstLine="1080"/>
        <w:jc w:val="right"/>
        <w:rPr>
          <w:color w:val="000000" w:themeColor="text1"/>
        </w:rPr>
      </w:pPr>
    </w:p>
    <w:p w:rsidR="00AD1629" w:rsidRPr="00452D8F" w:rsidRDefault="00AD1629" w:rsidP="004475B9">
      <w:pPr>
        <w:ind w:right="1260" w:firstLine="1080"/>
        <w:jc w:val="right"/>
        <w:rPr>
          <w:color w:val="000000" w:themeColor="text1"/>
        </w:rPr>
      </w:pPr>
      <w:bookmarkStart w:id="0" w:name="_GoBack"/>
      <w:bookmarkEnd w:id="0"/>
    </w:p>
    <w:p w:rsidR="00AF7755" w:rsidRDefault="00744B62" w:rsidP="00744B62">
      <w:pPr>
        <w:ind w:right="1260" w:firstLine="1080"/>
        <w:jc w:val="right"/>
        <w:rPr>
          <w:color w:val="000000" w:themeColor="text1"/>
          <w:sz w:val="28"/>
        </w:rPr>
      </w:pPr>
      <w:r w:rsidRPr="00A51A31">
        <w:rPr>
          <w:color w:val="000000" w:themeColor="text1"/>
          <w:sz w:val="28"/>
        </w:rPr>
        <w:t xml:space="preserve">Dt: </w:t>
      </w:r>
      <w:r w:rsidR="00AD1629">
        <w:rPr>
          <w:color w:val="000000" w:themeColor="text1"/>
          <w:sz w:val="28"/>
        </w:rPr>
        <w:t>26.08.2018</w:t>
      </w:r>
    </w:p>
    <w:p w:rsidR="00205648" w:rsidRDefault="00205648" w:rsidP="00744B62">
      <w:pPr>
        <w:ind w:right="1260" w:firstLine="1080"/>
        <w:jc w:val="right"/>
        <w:rPr>
          <w:color w:val="000000" w:themeColor="text1"/>
          <w:sz w:val="28"/>
        </w:rPr>
      </w:pPr>
    </w:p>
    <w:p w:rsidR="00205648" w:rsidRPr="00A51A31" w:rsidRDefault="00205648" w:rsidP="00744B62">
      <w:pPr>
        <w:ind w:right="1260" w:firstLine="1080"/>
        <w:jc w:val="right"/>
        <w:rPr>
          <w:color w:val="000000" w:themeColor="text1"/>
          <w:sz w:val="28"/>
        </w:rPr>
      </w:pPr>
    </w:p>
    <w:p w:rsidR="00205648" w:rsidRDefault="00205648" w:rsidP="00205648">
      <w:pPr>
        <w:jc w:val="center"/>
        <w:rPr>
          <w:rFonts w:ascii="Verdana" w:hAnsi="Verdana"/>
          <w:b/>
          <w:szCs w:val="20"/>
          <w:u w:val="single"/>
        </w:rPr>
      </w:pPr>
      <w:r w:rsidRPr="00205648">
        <w:rPr>
          <w:rFonts w:ascii="Verdana" w:hAnsi="Verdana"/>
          <w:b/>
          <w:szCs w:val="20"/>
          <w:u w:val="single"/>
        </w:rPr>
        <w:t>BANK ACCOUNT REGISTRATION FORM</w:t>
      </w:r>
    </w:p>
    <w:p w:rsidR="00205648" w:rsidRPr="00205648" w:rsidRDefault="00205648" w:rsidP="00205648">
      <w:pPr>
        <w:jc w:val="center"/>
        <w:rPr>
          <w:rFonts w:ascii="Verdana" w:hAnsi="Verdana"/>
          <w:b/>
          <w:szCs w:val="20"/>
          <w:u w:val="single"/>
        </w:rPr>
      </w:pPr>
    </w:p>
    <w:p w:rsidR="00205648" w:rsidRDefault="00205648" w:rsidP="00205648">
      <w:pPr>
        <w:rPr>
          <w:rFonts w:ascii="Verdana" w:hAnsi="Verdana"/>
          <w:szCs w:val="20"/>
        </w:rPr>
      </w:pPr>
      <w:r w:rsidRPr="00205648">
        <w:rPr>
          <w:rFonts w:ascii="Verdana" w:hAnsi="Verdana"/>
          <w:szCs w:val="20"/>
        </w:rPr>
        <w:t>IFSC CODE</w:t>
      </w:r>
      <w:r w:rsidRPr="00205648">
        <w:rPr>
          <w:rFonts w:ascii="Verdana" w:hAnsi="Verdana"/>
          <w:szCs w:val="20"/>
        </w:rPr>
        <w:tab/>
      </w:r>
      <w:r w:rsidRPr="00205648"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 w:rsidRPr="00205648">
        <w:rPr>
          <w:rFonts w:ascii="Verdana" w:hAnsi="Verdana"/>
          <w:szCs w:val="20"/>
        </w:rPr>
        <w:t>:</w:t>
      </w:r>
      <w:r w:rsidRPr="00205648">
        <w:rPr>
          <w:rFonts w:ascii="Verdana" w:hAnsi="Verdana"/>
          <w:szCs w:val="20"/>
        </w:rPr>
        <w:tab/>
      </w:r>
    </w:p>
    <w:p w:rsidR="00205648" w:rsidRPr="00205648" w:rsidRDefault="00205648" w:rsidP="00205648">
      <w:pPr>
        <w:rPr>
          <w:rFonts w:ascii="Verdana" w:hAnsi="Verdana"/>
          <w:szCs w:val="20"/>
        </w:rPr>
      </w:pPr>
    </w:p>
    <w:p w:rsidR="00205648" w:rsidRDefault="00205648" w:rsidP="00205648">
      <w:pPr>
        <w:rPr>
          <w:rFonts w:ascii="Verdana" w:hAnsi="Verdana"/>
          <w:szCs w:val="20"/>
        </w:rPr>
      </w:pPr>
      <w:r w:rsidRPr="00205648">
        <w:rPr>
          <w:rFonts w:ascii="Verdana" w:hAnsi="Verdana"/>
          <w:szCs w:val="20"/>
        </w:rPr>
        <w:t>IEC CODE</w:t>
      </w:r>
      <w:r w:rsidRPr="00205648">
        <w:rPr>
          <w:rFonts w:ascii="Verdana" w:hAnsi="Verdana"/>
          <w:szCs w:val="20"/>
        </w:rPr>
        <w:tab/>
      </w:r>
      <w:r w:rsidRPr="00205648"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 w:rsidRPr="00205648">
        <w:rPr>
          <w:rFonts w:ascii="Verdana" w:hAnsi="Verdana"/>
          <w:szCs w:val="20"/>
        </w:rPr>
        <w:t>:</w:t>
      </w:r>
      <w:r w:rsidRPr="00205648">
        <w:rPr>
          <w:rFonts w:ascii="Verdana" w:hAnsi="Verdana"/>
          <w:szCs w:val="20"/>
        </w:rPr>
        <w:tab/>
      </w:r>
    </w:p>
    <w:p w:rsidR="00205648" w:rsidRPr="00205648" w:rsidRDefault="00205648" w:rsidP="00205648">
      <w:pPr>
        <w:rPr>
          <w:rFonts w:ascii="Verdana" w:hAnsi="Verdana"/>
          <w:szCs w:val="20"/>
        </w:rPr>
      </w:pPr>
    </w:p>
    <w:p w:rsidR="00205648" w:rsidRDefault="00205648" w:rsidP="00205648">
      <w:pPr>
        <w:rPr>
          <w:rFonts w:ascii="Verdana" w:hAnsi="Verdana"/>
          <w:szCs w:val="20"/>
        </w:rPr>
      </w:pPr>
      <w:r w:rsidRPr="00205648">
        <w:rPr>
          <w:rFonts w:ascii="Verdana" w:hAnsi="Verdana"/>
          <w:szCs w:val="20"/>
        </w:rPr>
        <w:t>BANK ACCOUNT NO</w:t>
      </w:r>
      <w:r w:rsidRPr="00205648">
        <w:rPr>
          <w:rFonts w:ascii="Verdana" w:hAnsi="Verdana"/>
          <w:szCs w:val="20"/>
        </w:rPr>
        <w:tab/>
        <w:t>:</w:t>
      </w:r>
      <w:r w:rsidRPr="00205648">
        <w:rPr>
          <w:rFonts w:ascii="Verdana" w:hAnsi="Verdana"/>
          <w:szCs w:val="20"/>
        </w:rPr>
        <w:tab/>
      </w:r>
    </w:p>
    <w:p w:rsidR="00205648" w:rsidRPr="00205648" w:rsidRDefault="00205648" w:rsidP="00205648">
      <w:pPr>
        <w:rPr>
          <w:rFonts w:ascii="Verdana" w:hAnsi="Verdana"/>
          <w:szCs w:val="20"/>
        </w:rPr>
      </w:pPr>
    </w:p>
    <w:p w:rsidR="00205648" w:rsidRDefault="00205648" w:rsidP="00205648">
      <w:pPr>
        <w:rPr>
          <w:rFonts w:ascii="Verdana" w:hAnsi="Verdana"/>
          <w:szCs w:val="20"/>
        </w:rPr>
      </w:pPr>
      <w:r w:rsidRPr="00205648">
        <w:rPr>
          <w:rFonts w:ascii="Verdana" w:hAnsi="Verdana"/>
          <w:szCs w:val="20"/>
        </w:rPr>
        <w:t>BANK NAME</w:t>
      </w:r>
      <w:r w:rsidRPr="00205648">
        <w:rPr>
          <w:rFonts w:ascii="Verdana" w:hAnsi="Verdana"/>
          <w:szCs w:val="20"/>
        </w:rPr>
        <w:tab/>
      </w:r>
      <w:r w:rsidRPr="00205648">
        <w:rPr>
          <w:rFonts w:ascii="Verdana" w:hAnsi="Verdana"/>
          <w:szCs w:val="20"/>
        </w:rPr>
        <w:tab/>
        <w:t>:</w:t>
      </w:r>
      <w:r w:rsidR="00C72D42">
        <w:rPr>
          <w:rFonts w:ascii="Verdana" w:hAnsi="Verdana"/>
          <w:szCs w:val="20"/>
        </w:rPr>
        <w:tab/>
      </w:r>
    </w:p>
    <w:p w:rsidR="00205648" w:rsidRPr="00205648" w:rsidRDefault="00205648" w:rsidP="00205648">
      <w:pPr>
        <w:rPr>
          <w:rFonts w:ascii="Verdana" w:hAnsi="Verdana"/>
          <w:szCs w:val="20"/>
        </w:rPr>
      </w:pPr>
      <w:r w:rsidRPr="00205648">
        <w:rPr>
          <w:rFonts w:ascii="Verdana" w:hAnsi="Verdana"/>
          <w:szCs w:val="20"/>
        </w:rPr>
        <w:tab/>
      </w:r>
    </w:p>
    <w:p w:rsidR="00205648" w:rsidRDefault="00205648" w:rsidP="00205648">
      <w:pPr>
        <w:rPr>
          <w:rFonts w:ascii="Verdana" w:hAnsi="Verdana"/>
          <w:szCs w:val="20"/>
        </w:rPr>
      </w:pPr>
      <w:r w:rsidRPr="00205648">
        <w:rPr>
          <w:rFonts w:ascii="Verdana" w:hAnsi="Verdana"/>
          <w:szCs w:val="20"/>
        </w:rPr>
        <w:t>BANK ADDRESS</w:t>
      </w:r>
      <w:r>
        <w:rPr>
          <w:rFonts w:ascii="Verdana" w:hAnsi="Verdana"/>
          <w:szCs w:val="20"/>
        </w:rPr>
        <w:tab/>
      </w:r>
      <w:r w:rsidRPr="00205648">
        <w:rPr>
          <w:rFonts w:ascii="Verdana" w:hAnsi="Verdana"/>
          <w:szCs w:val="20"/>
        </w:rPr>
        <w:tab/>
        <w:t>:</w:t>
      </w:r>
      <w:r w:rsidRPr="00205648">
        <w:rPr>
          <w:rFonts w:ascii="Verdana" w:hAnsi="Verdana"/>
          <w:szCs w:val="20"/>
        </w:rPr>
        <w:tab/>
      </w:r>
    </w:p>
    <w:p w:rsidR="00205648" w:rsidRPr="00205648" w:rsidRDefault="00205648" w:rsidP="00205648">
      <w:pPr>
        <w:rPr>
          <w:rFonts w:ascii="Verdana" w:hAnsi="Verdana"/>
          <w:szCs w:val="20"/>
        </w:rPr>
      </w:pPr>
    </w:p>
    <w:p w:rsidR="00205648" w:rsidRPr="00205648" w:rsidRDefault="00205648" w:rsidP="00205648">
      <w:pPr>
        <w:rPr>
          <w:rFonts w:ascii="Verdana" w:hAnsi="Verdana"/>
          <w:szCs w:val="20"/>
        </w:rPr>
      </w:pPr>
      <w:r w:rsidRPr="00205648">
        <w:rPr>
          <w:rFonts w:ascii="Verdana" w:hAnsi="Verdana"/>
          <w:szCs w:val="20"/>
        </w:rPr>
        <w:tab/>
      </w:r>
      <w:r w:rsidRPr="00205648">
        <w:rPr>
          <w:rFonts w:ascii="Verdana" w:hAnsi="Verdana"/>
          <w:szCs w:val="20"/>
        </w:rPr>
        <w:tab/>
      </w:r>
      <w:r w:rsidRPr="00205648">
        <w:rPr>
          <w:rFonts w:ascii="Verdana" w:hAnsi="Verdana"/>
          <w:szCs w:val="20"/>
        </w:rPr>
        <w:tab/>
      </w:r>
      <w:r w:rsidRPr="00205648">
        <w:rPr>
          <w:rFonts w:ascii="Verdana" w:hAnsi="Verdana"/>
          <w:szCs w:val="20"/>
        </w:rPr>
        <w:tab/>
      </w:r>
    </w:p>
    <w:p w:rsidR="00205648" w:rsidRPr="00205648" w:rsidRDefault="00205648" w:rsidP="00205648">
      <w:pPr>
        <w:rPr>
          <w:rFonts w:ascii="Verdana" w:hAnsi="Verdana"/>
          <w:szCs w:val="20"/>
        </w:rPr>
      </w:pPr>
    </w:p>
    <w:p w:rsidR="00205648" w:rsidRPr="00205648" w:rsidRDefault="00205648" w:rsidP="00205648">
      <w:pPr>
        <w:rPr>
          <w:rFonts w:ascii="Verdana" w:hAnsi="Verdana"/>
          <w:szCs w:val="20"/>
        </w:rPr>
      </w:pPr>
      <w:r w:rsidRPr="00205648">
        <w:rPr>
          <w:rFonts w:ascii="Verdana" w:hAnsi="Verdana"/>
          <w:szCs w:val="20"/>
        </w:rPr>
        <w:t>(FOR DRAWBACK PURPOSE)</w:t>
      </w:r>
    </w:p>
    <w:p w:rsidR="00205648" w:rsidRPr="00205648" w:rsidRDefault="00205648" w:rsidP="00205648">
      <w:pPr>
        <w:rPr>
          <w:rFonts w:ascii="Verdana" w:hAnsi="Verdana"/>
          <w:szCs w:val="20"/>
        </w:rPr>
      </w:pPr>
    </w:p>
    <w:p w:rsidR="00205648" w:rsidRDefault="00205648" w:rsidP="00205648">
      <w:pPr>
        <w:rPr>
          <w:rFonts w:ascii="Verdana" w:hAnsi="Verdana"/>
          <w:szCs w:val="20"/>
        </w:rPr>
      </w:pPr>
      <w:r w:rsidRPr="00205648">
        <w:rPr>
          <w:rFonts w:ascii="Verdana" w:hAnsi="Verdana"/>
          <w:szCs w:val="20"/>
        </w:rPr>
        <w:t>I DECLARE THAT ABOVE PARTICULAR ARE CORRECT</w:t>
      </w:r>
    </w:p>
    <w:p w:rsidR="00205648" w:rsidRPr="00205648" w:rsidRDefault="00205648" w:rsidP="00205648">
      <w:pPr>
        <w:rPr>
          <w:rFonts w:ascii="Verdana" w:hAnsi="Verdana"/>
          <w:szCs w:val="20"/>
        </w:rPr>
      </w:pPr>
    </w:p>
    <w:p w:rsidR="00205648" w:rsidRPr="00205648" w:rsidRDefault="00205648" w:rsidP="00205648">
      <w:pPr>
        <w:rPr>
          <w:rFonts w:ascii="Verdana" w:hAnsi="Verdana"/>
          <w:szCs w:val="20"/>
        </w:rPr>
      </w:pPr>
      <w:r w:rsidRPr="00205648">
        <w:rPr>
          <w:rFonts w:ascii="Verdana" w:hAnsi="Verdana"/>
          <w:szCs w:val="20"/>
        </w:rPr>
        <w:t xml:space="preserve">DATE: </w:t>
      </w:r>
    </w:p>
    <w:p w:rsidR="00205648" w:rsidRPr="00205648" w:rsidRDefault="00205648" w:rsidP="00205648">
      <w:pPr>
        <w:rPr>
          <w:rFonts w:ascii="Verdana" w:hAnsi="Verdana"/>
          <w:szCs w:val="20"/>
        </w:rPr>
      </w:pPr>
      <w:r w:rsidRPr="00205648">
        <w:rPr>
          <w:rFonts w:ascii="Verdana" w:hAnsi="Verdana"/>
          <w:szCs w:val="20"/>
        </w:rPr>
        <w:tab/>
      </w:r>
      <w:r w:rsidRPr="00205648">
        <w:rPr>
          <w:rFonts w:ascii="Verdana" w:hAnsi="Verdana"/>
          <w:szCs w:val="20"/>
        </w:rPr>
        <w:tab/>
      </w:r>
      <w:r w:rsidRPr="00205648">
        <w:rPr>
          <w:rFonts w:ascii="Verdana" w:hAnsi="Verdana"/>
          <w:szCs w:val="20"/>
        </w:rPr>
        <w:tab/>
      </w:r>
      <w:r w:rsidRPr="00205648">
        <w:rPr>
          <w:rFonts w:ascii="Verdana" w:hAnsi="Verdana"/>
          <w:szCs w:val="20"/>
        </w:rPr>
        <w:tab/>
      </w:r>
      <w:r w:rsidRPr="00205648">
        <w:rPr>
          <w:rFonts w:ascii="Verdana" w:hAnsi="Verdana"/>
          <w:szCs w:val="20"/>
        </w:rPr>
        <w:tab/>
      </w:r>
    </w:p>
    <w:p w:rsidR="00205648" w:rsidRDefault="00205648" w:rsidP="00205648">
      <w:pPr>
        <w:ind w:left="3600"/>
        <w:rPr>
          <w:rFonts w:ascii="Verdana" w:hAnsi="Verdana"/>
          <w:sz w:val="20"/>
          <w:szCs w:val="16"/>
          <w:u w:val="single"/>
        </w:rPr>
      </w:pPr>
    </w:p>
    <w:p w:rsidR="00205648" w:rsidRDefault="00205648" w:rsidP="00205648">
      <w:pPr>
        <w:ind w:left="3600"/>
        <w:rPr>
          <w:rFonts w:ascii="Verdana" w:hAnsi="Verdana"/>
          <w:sz w:val="20"/>
          <w:szCs w:val="16"/>
          <w:u w:val="single"/>
        </w:rPr>
      </w:pPr>
      <w:r w:rsidRPr="00205648">
        <w:rPr>
          <w:rFonts w:ascii="Verdana" w:hAnsi="Verdana"/>
          <w:sz w:val="20"/>
          <w:szCs w:val="16"/>
          <w:u w:val="single"/>
        </w:rPr>
        <w:t xml:space="preserve">SIGNATURE OF EXPORTER/HIS AUTHORISED REPRESENTATIVE </w:t>
      </w:r>
    </w:p>
    <w:p w:rsidR="00205648" w:rsidRDefault="00205648" w:rsidP="00205648">
      <w:pPr>
        <w:ind w:left="3600"/>
        <w:rPr>
          <w:rFonts w:ascii="Verdana" w:hAnsi="Verdana"/>
          <w:sz w:val="20"/>
          <w:szCs w:val="16"/>
          <w:u w:val="single"/>
        </w:rPr>
      </w:pPr>
    </w:p>
    <w:p w:rsidR="00205648" w:rsidRPr="00205648" w:rsidRDefault="00205648" w:rsidP="00205648">
      <w:pPr>
        <w:ind w:left="3600"/>
        <w:rPr>
          <w:rFonts w:ascii="Verdana" w:hAnsi="Verdana"/>
          <w:sz w:val="20"/>
          <w:szCs w:val="16"/>
          <w:u w:val="single"/>
        </w:rPr>
      </w:pPr>
    </w:p>
    <w:p w:rsidR="00205648" w:rsidRPr="00205648" w:rsidRDefault="00205648" w:rsidP="00205648">
      <w:pPr>
        <w:rPr>
          <w:rFonts w:ascii="Verdana" w:hAnsi="Verdana"/>
          <w:szCs w:val="20"/>
        </w:rPr>
      </w:pPr>
    </w:p>
    <w:p w:rsidR="00205648" w:rsidRPr="00205648" w:rsidRDefault="00205648" w:rsidP="00205648">
      <w:pPr>
        <w:rPr>
          <w:rFonts w:ascii="Verdana" w:hAnsi="Verdana"/>
          <w:szCs w:val="20"/>
        </w:rPr>
      </w:pPr>
      <w:r w:rsidRPr="00205648">
        <w:rPr>
          <w:rFonts w:ascii="Verdana" w:hAnsi="Verdana"/>
          <w:szCs w:val="20"/>
        </w:rPr>
        <w:t>CERTIFIED THAT THE ABOVE DETAILS ARE CORRECT</w:t>
      </w:r>
    </w:p>
    <w:p w:rsidR="00205648" w:rsidRPr="00205648" w:rsidRDefault="00205648" w:rsidP="00205648">
      <w:pPr>
        <w:rPr>
          <w:rFonts w:ascii="Verdana" w:hAnsi="Verdana"/>
          <w:szCs w:val="20"/>
        </w:rPr>
      </w:pPr>
    </w:p>
    <w:p w:rsidR="00205648" w:rsidRPr="00205648" w:rsidRDefault="00205648" w:rsidP="00205648">
      <w:pPr>
        <w:rPr>
          <w:rFonts w:ascii="Verdana" w:hAnsi="Verdana"/>
          <w:szCs w:val="20"/>
        </w:rPr>
      </w:pPr>
      <w:r w:rsidRPr="00205648">
        <w:rPr>
          <w:rFonts w:ascii="Verdana" w:hAnsi="Verdana"/>
          <w:szCs w:val="20"/>
        </w:rPr>
        <w:t xml:space="preserve">DATE: </w:t>
      </w:r>
    </w:p>
    <w:p w:rsidR="00205648" w:rsidRPr="00205648" w:rsidRDefault="00205648" w:rsidP="00205648">
      <w:pPr>
        <w:rPr>
          <w:rFonts w:ascii="Verdana" w:hAnsi="Verdana"/>
          <w:szCs w:val="20"/>
        </w:rPr>
      </w:pPr>
    </w:p>
    <w:p w:rsidR="00205648" w:rsidRPr="00205648" w:rsidRDefault="00205648" w:rsidP="00205648">
      <w:pPr>
        <w:rPr>
          <w:rFonts w:ascii="Verdana" w:hAnsi="Verdana"/>
          <w:sz w:val="20"/>
          <w:szCs w:val="16"/>
          <w:u w:val="single"/>
        </w:rPr>
      </w:pPr>
      <w:r w:rsidRPr="00205648">
        <w:rPr>
          <w:rFonts w:ascii="Verdana" w:hAnsi="Verdana"/>
          <w:szCs w:val="20"/>
        </w:rPr>
        <w:tab/>
      </w:r>
      <w:r w:rsidRPr="00205648">
        <w:rPr>
          <w:rFonts w:ascii="Verdana" w:hAnsi="Verdana"/>
          <w:szCs w:val="20"/>
        </w:rPr>
        <w:tab/>
      </w:r>
      <w:r w:rsidRPr="00205648">
        <w:rPr>
          <w:rFonts w:ascii="Verdana" w:hAnsi="Verdana"/>
          <w:szCs w:val="20"/>
        </w:rPr>
        <w:tab/>
      </w:r>
      <w:r w:rsidRPr="00205648">
        <w:rPr>
          <w:rFonts w:ascii="Verdana" w:hAnsi="Verdana"/>
          <w:szCs w:val="20"/>
        </w:rPr>
        <w:tab/>
      </w:r>
      <w:r w:rsidRPr="00205648">
        <w:rPr>
          <w:rFonts w:ascii="Verdana" w:hAnsi="Verdana"/>
          <w:sz w:val="20"/>
          <w:szCs w:val="16"/>
          <w:u w:val="single"/>
        </w:rPr>
        <w:t xml:space="preserve">SIGNATURE OF BANK BRANCH MANAGER ALONG WITH THE OFFICAL SEAL </w:t>
      </w:r>
    </w:p>
    <w:p w:rsidR="00205648" w:rsidRPr="00205648" w:rsidRDefault="00205648" w:rsidP="00205648">
      <w:pPr>
        <w:rPr>
          <w:rFonts w:ascii="Verdana" w:hAnsi="Verdana"/>
          <w:sz w:val="20"/>
          <w:szCs w:val="16"/>
        </w:rPr>
      </w:pPr>
    </w:p>
    <w:p w:rsidR="00205648" w:rsidRDefault="00205648" w:rsidP="00205648">
      <w:pPr>
        <w:rPr>
          <w:rFonts w:ascii="Verdana" w:hAnsi="Verdana"/>
          <w:sz w:val="20"/>
          <w:szCs w:val="16"/>
        </w:rPr>
      </w:pPr>
    </w:p>
    <w:p w:rsidR="00205648" w:rsidRDefault="00205648" w:rsidP="00205648">
      <w:pPr>
        <w:rPr>
          <w:rFonts w:ascii="Verdana" w:hAnsi="Verdana"/>
          <w:sz w:val="20"/>
          <w:szCs w:val="16"/>
        </w:rPr>
      </w:pPr>
    </w:p>
    <w:p w:rsidR="00205648" w:rsidRDefault="00205648" w:rsidP="00205648">
      <w:pPr>
        <w:rPr>
          <w:rFonts w:ascii="Verdana" w:hAnsi="Verdana"/>
          <w:sz w:val="20"/>
          <w:szCs w:val="16"/>
        </w:rPr>
      </w:pPr>
    </w:p>
    <w:p w:rsidR="00205648" w:rsidRDefault="00205648" w:rsidP="00205648">
      <w:pPr>
        <w:rPr>
          <w:rFonts w:ascii="Verdana" w:hAnsi="Verdana"/>
          <w:sz w:val="20"/>
          <w:szCs w:val="16"/>
        </w:rPr>
      </w:pPr>
    </w:p>
    <w:sectPr w:rsidR="00205648" w:rsidSect="00205648">
      <w:pgSz w:w="12240" w:h="15840"/>
      <w:pgMar w:top="540" w:right="63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8CB" w:rsidRDefault="001F38CB" w:rsidP="00155593">
      <w:r>
        <w:separator/>
      </w:r>
    </w:p>
  </w:endnote>
  <w:endnote w:type="continuationSeparator" w:id="0">
    <w:p w:rsidR="001F38CB" w:rsidRDefault="001F38CB" w:rsidP="0015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8CB" w:rsidRDefault="001F38CB" w:rsidP="00155593">
      <w:r>
        <w:separator/>
      </w:r>
    </w:p>
  </w:footnote>
  <w:footnote w:type="continuationSeparator" w:id="0">
    <w:p w:rsidR="001F38CB" w:rsidRDefault="001F38CB" w:rsidP="00155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03644"/>
    <w:rsid w:val="00011859"/>
    <w:rsid w:val="00016816"/>
    <w:rsid w:val="000264BE"/>
    <w:rsid w:val="00027558"/>
    <w:rsid w:val="000343C5"/>
    <w:rsid w:val="00080237"/>
    <w:rsid w:val="000814A0"/>
    <w:rsid w:val="00085042"/>
    <w:rsid w:val="00092600"/>
    <w:rsid w:val="00094BAC"/>
    <w:rsid w:val="000C228C"/>
    <w:rsid w:val="000C2552"/>
    <w:rsid w:val="000C692C"/>
    <w:rsid w:val="000D4363"/>
    <w:rsid w:val="000D56E7"/>
    <w:rsid w:val="000E5F43"/>
    <w:rsid w:val="00100C60"/>
    <w:rsid w:val="00100DEA"/>
    <w:rsid w:val="00105210"/>
    <w:rsid w:val="0011038E"/>
    <w:rsid w:val="001115BF"/>
    <w:rsid w:val="001337C2"/>
    <w:rsid w:val="0015261D"/>
    <w:rsid w:val="00152B12"/>
    <w:rsid w:val="00154BE2"/>
    <w:rsid w:val="00155593"/>
    <w:rsid w:val="00166EB8"/>
    <w:rsid w:val="00172ABA"/>
    <w:rsid w:val="001761F2"/>
    <w:rsid w:val="00180B28"/>
    <w:rsid w:val="00183076"/>
    <w:rsid w:val="001831C4"/>
    <w:rsid w:val="001869E2"/>
    <w:rsid w:val="00197D22"/>
    <w:rsid w:val="001C430A"/>
    <w:rsid w:val="001C61C3"/>
    <w:rsid w:val="001D4E1D"/>
    <w:rsid w:val="001D528E"/>
    <w:rsid w:val="001D545D"/>
    <w:rsid w:val="001E651A"/>
    <w:rsid w:val="001F1744"/>
    <w:rsid w:val="001F373A"/>
    <w:rsid w:val="001F38CB"/>
    <w:rsid w:val="001F4378"/>
    <w:rsid w:val="00201ABA"/>
    <w:rsid w:val="00202055"/>
    <w:rsid w:val="00205648"/>
    <w:rsid w:val="00206904"/>
    <w:rsid w:val="002100B1"/>
    <w:rsid w:val="0023764D"/>
    <w:rsid w:val="00240C73"/>
    <w:rsid w:val="00243C14"/>
    <w:rsid w:val="002452D7"/>
    <w:rsid w:val="0025501B"/>
    <w:rsid w:val="002579DE"/>
    <w:rsid w:val="00261738"/>
    <w:rsid w:val="002704D2"/>
    <w:rsid w:val="00287559"/>
    <w:rsid w:val="002A7FAC"/>
    <w:rsid w:val="002C78B3"/>
    <w:rsid w:val="002D1B8F"/>
    <w:rsid w:val="002D632C"/>
    <w:rsid w:val="002F210C"/>
    <w:rsid w:val="00307E5A"/>
    <w:rsid w:val="00311C45"/>
    <w:rsid w:val="00312D77"/>
    <w:rsid w:val="003228C4"/>
    <w:rsid w:val="00326EC1"/>
    <w:rsid w:val="003556BA"/>
    <w:rsid w:val="00356922"/>
    <w:rsid w:val="0038694B"/>
    <w:rsid w:val="00390D27"/>
    <w:rsid w:val="003976B3"/>
    <w:rsid w:val="003A4182"/>
    <w:rsid w:val="003D7044"/>
    <w:rsid w:val="003F166D"/>
    <w:rsid w:val="00415099"/>
    <w:rsid w:val="004270C5"/>
    <w:rsid w:val="00442A01"/>
    <w:rsid w:val="004451DC"/>
    <w:rsid w:val="004475B9"/>
    <w:rsid w:val="00452839"/>
    <w:rsid w:val="00452D8F"/>
    <w:rsid w:val="00461ABD"/>
    <w:rsid w:val="0047778B"/>
    <w:rsid w:val="00480712"/>
    <w:rsid w:val="00481106"/>
    <w:rsid w:val="00483AB1"/>
    <w:rsid w:val="00490E6A"/>
    <w:rsid w:val="004A4938"/>
    <w:rsid w:val="004A70ED"/>
    <w:rsid w:val="004B0BEA"/>
    <w:rsid w:val="004C5FCA"/>
    <w:rsid w:val="004D366E"/>
    <w:rsid w:val="004D7D1D"/>
    <w:rsid w:val="004E16F2"/>
    <w:rsid w:val="004E3148"/>
    <w:rsid w:val="004F5BEC"/>
    <w:rsid w:val="004F7ECF"/>
    <w:rsid w:val="00500AF5"/>
    <w:rsid w:val="00516F5E"/>
    <w:rsid w:val="00530FF0"/>
    <w:rsid w:val="00540DB8"/>
    <w:rsid w:val="00543AD0"/>
    <w:rsid w:val="0054713A"/>
    <w:rsid w:val="00555100"/>
    <w:rsid w:val="0056022A"/>
    <w:rsid w:val="005E2160"/>
    <w:rsid w:val="005E29AD"/>
    <w:rsid w:val="005E5D2C"/>
    <w:rsid w:val="0060242B"/>
    <w:rsid w:val="00610AC9"/>
    <w:rsid w:val="00610CA1"/>
    <w:rsid w:val="006153C4"/>
    <w:rsid w:val="0063122E"/>
    <w:rsid w:val="00651EE2"/>
    <w:rsid w:val="006558B0"/>
    <w:rsid w:val="00661238"/>
    <w:rsid w:val="00663702"/>
    <w:rsid w:val="006711D4"/>
    <w:rsid w:val="00671E21"/>
    <w:rsid w:val="00672038"/>
    <w:rsid w:val="00672723"/>
    <w:rsid w:val="006817DB"/>
    <w:rsid w:val="006831BE"/>
    <w:rsid w:val="00697777"/>
    <w:rsid w:val="006B1059"/>
    <w:rsid w:val="006B1D8E"/>
    <w:rsid w:val="006B70D2"/>
    <w:rsid w:val="006D0EEE"/>
    <w:rsid w:val="006E059C"/>
    <w:rsid w:val="006F012A"/>
    <w:rsid w:val="00703DBE"/>
    <w:rsid w:val="00707058"/>
    <w:rsid w:val="00711ED6"/>
    <w:rsid w:val="00720F76"/>
    <w:rsid w:val="007314FA"/>
    <w:rsid w:val="00743B00"/>
    <w:rsid w:val="00743B20"/>
    <w:rsid w:val="00744B62"/>
    <w:rsid w:val="00752811"/>
    <w:rsid w:val="007534FC"/>
    <w:rsid w:val="00760069"/>
    <w:rsid w:val="00763EC8"/>
    <w:rsid w:val="00790C7B"/>
    <w:rsid w:val="007A5CDC"/>
    <w:rsid w:val="007B0DA0"/>
    <w:rsid w:val="007B141C"/>
    <w:rsid w:val="007B671B"/>
    <w:rsid w:val="007C6DEA"/>
    <w:rsid w:val="007D3555"/>
    <w:rsid w:val="007D4FF4"/>
    <w:rsid w:val="007F6020"/>
    <w:rsid w:val="00821803"/>
    <w:rsid w:val="00835CDE"/>
    <w:rsid w:val="00840316"/>
    <w:rsid w:val="00847950"/>
    <w:rsid w:val="0085299F"/>
    <w:rsid w:val="008541D1"/>
    <w:rsid w:val="00855E94"/>
    <w:rsid w:val="00863D80"/>
    <w:rsid w:val="00867828"/>
    <w:rsid w:val="00872194"/>
    <w:rsid w:val="0087448E"/>
    <w:rsid w:val="0088298C"/>
    <w:rsid w:val="0089017D"/>
    <w:rsid w:val="008B4876"/>
    <w:rsid w:val="008D0B81"/>
    <w:rsid w:val="008E080D"/>
    <w:rsid w:val="00902EE5"/>
    <w:rsid w:val="00905334"/>
    <w:rsid w:val="00917340"/>
    <w:rsid w:val="00923C49"/>
    <w:rsid w:val="00931554"/>
    <w:rsid w:val="00932CFC"/>
    <w:rsid w:val="009474D1"/>
    <w:rsid w:val="009609FE"/>
    <w:rsid w:val="00965E88"/>
    <w:rsid w:val="009768B9"/>
    <w:rsid w:val="00983668"/>
    <w:rsid w:val="00993ED9"/>
    <w:rsid w:val="009B3800"/>
    <w:rsid w:val="009D16B0"/>
    <w:rsid w:val="009D477A"/>
    <w:rsid w:val="009E62FE"/>
    <w:rsid w:val="009F0A46"/>
    <w:rsid w:val="009F100F"/>
    <w:rsid w:val="009F6271"/>
    <w:rsid w:val="00A10EFD"/>
    <w:rsid w:val="00A500CB"/>
    <w:rsid w:val="00A51A31"/>
    <w:rsid w:val="00A5498B"/>
    <w:rsid w:val="00A54BC2"/>
    <w:rsid w:val="00A72046"/>
    <w:rsid w:val="00A949F8"/>
    <w:rsid w:val="00A94E5B"/>
    <w:rsid w:val="00AA148C"/>
    <w:rsid w:val="00AA49F6"/>
    <w:rsid w:val="00AB5825"/>
    <w:rsid w:val="00AC61BB"/>
    <w:rsid w:val="00AC7BDB"/>
    <w:rsid w:val="00AD1629"/>
    <w:rsid w:val="00AD519B"/>
    <w:rsid w:val="00AD79B0"/>
    <w:rsid w:val="00AE0B2B"/>
    <w:rsid w:val="00AE5C40"/>
    <w:rsid w:val="00AF0007"/>
    <w:rsid w:val="00AF7755"/>
    <w:rsid w:val="00B15D6E"/>
    <w:rsid w:val="00B374AD"/>
    <w:rsid w:val="00B441A7"/>
    <w:rsid w:val="00B65C43"/>
    <w:rsid w:val="00B65D66"/>
    <w:rsid w:val="00B75429"/>
    <w:rsid w:val="00B91E69"/>
    <w:rsid w:val="00B95F59"/>
    <w:rsid w:val="00BA2BD1"/>
    <w:rsid w:val="00BB1789"/>
    <w:rsid w:val="00BB1C9A"/>
    <w:rsid w:val="00BD20D3"/>
    <w:rsid w:val="00BD5990"/>
    <w:rsid w:val="00BF0E12"/>
    <w:rsid w:val="00C06A97"/>
    <w:rsid w:val="00C12FA2"/>
    <w:rsid w:val="00C24B6F"/>
    <w:rsid w:val="00C322CC"/>
    <w:rsid w:val="00C4799F"/>
    <w:rsid w:val="00C52FC8"/>
    <w:rsid w:val="00C72D42"/>
    <w:rsid w:val="00C94CDF"/>
    <w:rsid w:val="00CA3498"/>
    <w:rsid w:val="00CA5240"/>
    <w:rsid w:val="00CD320D"/>
    <w:rsid w:val="00CD4393"/>
    <w:rsid w:val="00CE0C9D"/>
    <w:rsid w:val="00CE6B1B"/>
    <w:rsid w:val="00D03644"/>
    <w:rsid w:val="00D137B8"/>
    <w:rsid w:val="00D330C9"/>
    <w:rsid w:val="00D35E09"/>
    <w:rsid w:val="00D366A1"/>
    <w:rsid w:val="00D522EF"/>
    <w:rsid w:val="00DA4103"/>
    <w:rsid w:val="00DB7009"/>
    <w:rsid w:val="00DC4ED5"/>
    <w:rsid w:val="00DC540E"/>
    <w:rsid w:val="00DC5909"/>
    <w:rsid w:val="00DD341B"/>
    <w:rsid w:val="00DD3BE4"/>
    <w:rsid w:val="00DD56C2"/>
    <w:rsid w:val="00DE16E1"/>
    <w:rsid w:val="00DF134F"/>
    <w:rsid w:val="00DF281A"/>
    <w:rsid w:val="00DF3803"/>
    <w:rsid w:val="00DF3D52"/>
    <w:rsid w:val="00DF4A4F"/>
    <w:rsid w:val="00E019D4"/>
    <w:rsid w:val="00E059FD"/>
    <w:rsid w:val="00E06C1C"/>
    <w:rsid w:val="00E10E9F"/>
    <w:rsid w:val="00E16A93"/>
    <w:rsid w:val="00E16C2C"/>
    <w:rsid w:val="00E42FA2"/>
    <w:rsid w:val="00E46AB5"/>
    <w:rsid w:val="00E472DA"/>
    <w:rsid w:val="00E65F35"/>
    <w:rsid w:val="00E67670"/>
    <w:rsid w:val="00E70D33"/>
    <w:rsid w:val="00E71703"/>
    <w:rsid w:val="00E73F32"/>
    <w:rsid w:val="00E7414D"/>
    <w:rsid w:val="00E81D90"/>
    <w:rsid w:val="00EB31F0"/>
    <w:rsid w:val="00EB52C6"/>
    <w:rsid w:val="00ED3DE7"/>
    <w:rsid w:val="00EE132C"/>
    <w:rsid w:val="00F02FD6"/>
    <w:rsid w:val="00F1166C"/>
    <w:rsid w:val="00F26426"/>
    <w:rsid w:val="00F426CC"/>
    <w:rsid w:val="00F42A65"/>
    <w:rsid w:val="00F7593D"/>
    <w:rsid w:val="00F8217E"/>
    <w:rsid w:val="00FB1D18"/>
    <w:rsid w:val="00FC0E05"/>
    <w:rsid w:val="00FE2847"/>
    <w:rsid w:val="00FF0398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065D7E-04DB-47A4-BDED-749F92A8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C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90C7B"/>
    <w:pPr>
      <w:ind w:right="2160"/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481106"/>
    <w:rPr>
      <w:sz w:val="22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555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559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555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559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7009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4C5FCA"/>
  </w:style>
  <w:style w:type="character" w:styleId="Hyperlink">
    <w:name w:val="Hyperlink"/>
    <w:basedOn w:val="DefaultParagraphFont"/>
    <w:uiPriority w:val="99"/>
    <w:semiHidden/>
    <w:unhideWhenUsed/>
    <w:rsid w:val="004C5FCA"/>
    <w:rPr>
      <w:color w:val="0000FF"/>
      <w:u w:val="single"/>
    </w:rPr>
  </w:style>
  <w:style w:type="paragraph" w:styleId="NoSpacing">
    <w:name w:val="No Spacing"/>
    <w:uiPriority w:val="1"/>
    <w:qFormat/>
    <w:rsid w:val="00B7542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Dt:-29</vt:lpstr>
    </vt:vector>
  </TitlesOfParts>
  <Company>Mayor &amp; Company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Dt:-29</dc:title>
  <dc:creator>sr</dc:creator>
  <cp:lastModifiedBy>Admin</cp:lastModifiedBy>
  <cp:revision>6</cp:revision>
  <cp:lastPrinted>2017-10-30T06:17:00Z</cp:lastPrinted>
  <dcterms:created xsi:type="dcterms:W3CDTF">2017-10-30T06:15:00Z</dcterms:created>
  <dcterms:modified xsi:type="dcterms:W3CDTF">2018-08-24T13:24:00Z</dcterms:modified>
</cp:coreProperties>
</file>