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78" w:rsidRDefault="00EC7478" w:rsidP="00744B62">
      <w:pPr>
        <w:ind w:right="1260" w:firstLine="1080"/>
        <w:jc w:val="right"/>
        <w:rPr>
          <w:color w:val="000000" w:themeColor="text1"/>
          <w:sz w:val="28"/>
        </w:rPr>
      </w:pPr>
    </w:p>
    <w:p w:rsidR="00EC7478" w:rsidRDefault="00EC7478" w:rsidP="00744B62">
      <w:pPr>
        <w:ind w:right="1260" w:firstLine="1080"/>
        <w:jc w:val="right"/>
        <w:rPr>
          <w:color w:val="000000" w:themeColor="text1"/>
          <w:sz w:val="28"/>
        </w:rPr>
      </w:pPr>
    </w:p>
    <w:p w:rsidR="00EC7478" w:rsidRDefault="00EC7478" w:rsidP="00744B62">
      <w:pPr>
        <w:ind w:right="1260" w:firstLine="1080"/>
        <w:jc w:val="right"/>
        <w:rPr>
          <w:color w:val="000000" w:themeColor="text1"/>
          <w:sz w:val="28"/>
        </w:rPr>
      </w:pPr>
    </w:p>
    <w:p w:rsidR="00EC7478" w:rsidRDefault="00EC7478" w:rsidP="00744B62">
      <w:pPr>
        <w:ind w:right="1260" w:firstLine="1080"/>
        <w:jc w:val="right"/>
        <w:rPr>
          <w:color w:val="000000" w:themeColor="text1"/>
          <w:sz w:val="28"/>
        </w:rPr>
      </w:pPr>
    </w:p>
    <w:p w:rsidR="00EC7478" w:rsidRDefault="00EC7478" w:rsidP="00744B62">
      <w:pPr>
        <w:ind w:right="1260" w:firstLine="1080"/>
        <w:jc w:val="right"/>
        <w:rPr>
          <w:color w:val="000000" w:themeColor="text1"/>
          <w:sz w:val="28"/>
        </w:rPr>
      </w:pPr>
    </w:p>
    <w:p w:rsidR="00EC7478" w:rsidRDefault="00EC7478" w:rsidP="00744B62">
      <w:pPr>
        <w:ind w:right="1260" w:firstLine="1080"/>
        <w:jc w:val="right"/>
        <w:rPr>
          <w:color w:val="000000" w:themeColor="text1"/>
          <w:sz w:val="28"/>
        </w:rPr>
      </w:pPr>
    </w:p>
    <w:p w:rsidR="00AF7755" w:rsidRDefault="00744B62" w:rsidP="00744B62">
      <w:pPr>
        <w:ind w:right="1260" w:firstLine="1080"/>
        <w:jc w:val="right"/>
        <w:rPr>
          <w:color w:val="000000" w:themeColor="text1"/>
          <w:sz w:val="28"/>
        </w:rPr>
      </w:pPr>
      <w:r w:rsidRPr="00A51A31">
        <w:rPr>
          <w:color w:val="000000" w:themeColor="text1"/>
          <w:sz w:val="28"/>
        </w:rPr>
        <w:t xml:space="preserve">Dt: </w:t>
      </w:r>
      <w:r w:rsidR="009038DD">
        <w:rPr>
          <w:color w:val="000000" w:themeColor="text1"/>
          <w:sz w:val="28"/>
        </w:rPr>
        <w:t>_________</w:t>
      </w:r>
    </w:p>
    <w:p w:rsidR="007F4AE4" w:rsidRDefault="007F4AE4" w:rsidP="007F4AE4">
      <w:pPr>
        <w:ind w:left="5760" w:firstLine="720"/>
        <w:rPr>
          <w:sz w:val="20"/>
          <w:szCs w:val="20"/>
        </w:rPr>
      </w:pPr>
    </w:p>
    <w:p w:rsidR="007F4AE4" w:rsidRDefault="007F4AE4" w:rsidP="007F4AE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</w:t>
      </w:r>
    </w:p>
    <w:p w:rsidR="007F4AE4" w:rsidRDefault="007F4AE4" w:rsidP="007F4AE4">
      <w:pPr>
        <w:rPr>
          <w:sz w:val="28"/>
        </w:rPr>
      </w:pPr>
    </w:p>
    <w:p w:rsidR="006F3775" w:rsidRDefault="006F3775" w:rsidP="006F3775">
      <w:pPr>
        <w:jc w:val="both"/>
        <w:rPr>
          <w:rFonts w:ascii="Arial" w:hAnsi="Arial"/>
        </w:rPr>
      </w:pPr>
      <w:r>
        <w:rPr>
          <w:rFonts w:ascii="Arial" w:hAnsi="Arial"/>
        </w:rPr>
        <w:t>The Deputy/Asst</w:t>
      </w:r>
      <w:r w:rsidR="009038DD">
        <w:rPr>
          <w:rFonts w:ascii="Arial" w:hAnsi="Arial"/>
        </w:rPr>
        <w:t>.</w:t>
      </w:r>
      <w:bookmarkStart w:id="0" w:name="_GoBack"/>
      <w:bookmarkEnd w:id="0"/>
      <w:r>
        <w:rPr>
          <w:rFonts w:ascii="Arial" w:hAnsi="Arial"/>
        </w:rPr>
        <w:t xml:space="preserve"> Commissioner of Customs</w:t>
      </w:r>
    </w:p>
    <w:p w:rsidR="007F4AE4" w:rsidRDefault="009038DD" w:rsidP="007F4AE4">
      <w:pPr>
        <w:rPr>
          <w:sz w:val="28"/>
        </w:rPr>
      </w:pPr>
      <w:r>
        <w:rPr>
          <w:sz w:val="28"/>
        </w:rPr>
        <w:t>_________________________________</w:t>
      </w:r>
    </w:p>
    <w:p w:rsidR="009038DD" w:rsidRDefault="009038DD" w:rsidP="007F4AE4">
      <w:pPr>
        <w:rPr>
          <w:sz w:val="28"/>
        </w:rPr>
      </w:pPr>
      <w:r>
        <w:rPr>
          <w:sz w:val="28"/>
        </w:rPr>
        <w:t>_________________________________</w:t>
      </w:r>
    </w:p>
    <w:p w:rsidR="009038DD" w:rsidRDefault="009038DD" w:rsidP="007F4AE4">
      <w:pPr>
        <w:rPr>
          <w:sz w:val="28"/>
        </w:rPr>
      </w:pPr>
      <w:r>
        <w:rPr>
          <w:sz w:val="28"/>
        </w:rPr>
        <w:t>_________________________________</w:t>
      </w:r>
    </w:p>
    <w:p w:rsidR="009038DD" w:rsidRDefault="009038DD" w:rsidP="007F4AE4">
      <w:pPr>
        <w:rPr>
          <w:rFonts w:ascii="Verdana" w:hAnsi="Verdana"/>
          <w:sz w:val="22"/>
          <w:szCs w:val="22"/>
        </w:rPr>
      </w:pPr>
    </w:p>
    <w:p w:rsidR="009038DD" w:rsidRDefault="009038DD" w:rsidP="007F4AE4">
      <w:pPr>
        <w:rPr>
          <w:rFonts w:ascii="Verdana" w:hAnsi="Verdana"/>
          <w:sz w:val="22"/>
          <w:szCs w:val="22"/>
        </w:rPr>
      </w:pPr>
    </w:p>
    <w:p w:rsidR="007F4AE4" w:rsidRDefault="007F4AE4" w:rsidP="007F4AE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Dear Sir,</w:t>
      </w:r>
    </w:p>
    <w:p w:rsidR="007F4AE4" w:rsidRDefault="007F4AE4" w:rsidP="007F4AE4">
      <w:pPr>
        <w:rPr>
          <w:rFonts w:ascii="Verdana" w:hAnsi="Verdana"/>
          <w:sz w:val="22"/>
          <w:szCs w:val="22"/>
        </w:rPr>
      </w:pPr>
    </w:p>
    <w:p w:rsidR="007F4AE4" w:rsidRDefault="007F4AE4" w:rsidP="007F4AE4">
      <w:pPr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>Sub : Registration of AD , IFSC Code and Bank Account Registration</w:t>
      </w:r>
    </w:p>
    <w:p w:rsidR="007F4AE4" w:rsidRDefault="007F4AE4" w:rsidP="007F4AE4">
      <w:pPr>
        <w:rPr>
          <w:rFonts w:ascii="Verdana" w:hAnsi="Verdana"/>
          <w:sz w:val="22"/>
          <w:szCs w:val="22"/>
        </w:rPr>
      </w:pPr>
    </w:p>
    <w:p w:rsidR="007F4AE4" w:rsidRDefault="007F4AE4" w:rsidP="007F4AE4">
      <w:pPr>
        <w:rPr>
          <w:rFonts w:ascii="Verdana" w:hAnsi="Verdana"/>
          <w:sz w:val="22"/>
          <w:szCs w:val="22"/>
        </w:rPr>
      </w:pPr>
    </w:p>
    <w:p w:rsidR="007F4AE4" w:rsidRDefault="007F4AE4" w:rsidP="007F4AE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We have our registered office at </w:t>
      </w:r>
      <w:r w:rsidR="00EC7478">
        <w:rPr>
          <w:rFonts w:ascii="Verdana" w:hAnsi="Verdana"/>
          <w:b/>
          <w:sz w:val="22"/>
          <w:szCs w:val="22"/>
          <w:u w:val="single"/>
        </w:rPr>
        <w:t>_______________________________________________________________________________________________________________________________</w:t>
      </w:r>
      <w:r w:rsidRPr="007F4AE4">
        <w:rPr>
          <w:rFonts w:ascii="Verdana" w:hAnsi="Verdana"/>
          <w:b/>
          <w:sz w:val="22"/>
          <w:szCs w:val="22"/>
        </w:rPr>
        <w:t xml:space="preserve"> </w:t>
      </w:r>
    </w:p>
    <w:p w:rsidR="007F4AE4" w:rsidRDefault="007F4AE4" w:rsidP="007F4AE4">
      <w:pPr>
        <w:rPr>
          <w:rFonts w:ascii="Verdana" w:hAnsi="Verdana"/>
          <w:sz w:val="22"/>
          <w:szCs w:val="22"/>
        </w:rPr>
      </w:pPr>
    </w:p>
    <w:p w:rsidR="007F4AE4" w:rsidRDefault="007F4AE4" w:rsidP="007F4AE4">
      <w:pPr>
        <w:rPr>
          <w:rFonts w:ascii="Verdana" w:hAnsi="Verdana"/>
          <w:sz w:val="22"/>
          <w:szCs w:val="22"/>
        </w:rPr>
      </w:pPr>
    </w:p>
    <w:p w:rsidR="007F4AE4" w:rsidRDefault="007F4AE4" w:rsidP="007F4AE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Our IEC Code Number is </w:t>
      </w:r>
      <w:r w:rsidR="00EC7478">
        <w:rPr>
          <w:rFonts w:ascii="Verdana" w:hAnsi="Verdana"/>
          <w:b/>
          <w:sz w:val="22"/>
          <w:szCs w:val="22"/>
          <w:u w:val="single"/>
        </w:rPr>
        <w:t>____________________</w:t>
      </w:r>
    </w:p>
    <w:p w:rsidR="007F4AE4" w:rsidRDefault="007F4AE4" w:rsidP="007F4AE4">
      <w:pPr>
        <w:rPr>
          <w:rFonts w:ascii="Verdana" w:hAnsi="Verdana"/>
          <w:sz w:val="22"/>
          <w:szCs w:val="22"/>
        </w:rPr>
      </w:pPr>
    </w:p>
    <w:p w:rsidR="007F4AE4" w:rsidRDefault="007F4AE4" w:rsidP="007F4AE4">
      <w:pPr>
        <w:rPr>
          <w:rFonts w:ascii="Verdana" w:hAnsi="Verdana"/>
          <w:sz w:val="22"/>
          <w:szCs w:val="22"/>
        </w:rPr>
      </w:pPr>
    </w:p>
    <w:p w:rsidR="007F4AE4" w:rsidRDefault="007F4AE4" w:rsidP="007F4AE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 hereby request you to register our AD &amp; IFS Code so as we could export our consignment from Customs</w:t>
      </w:r>
    </w:p>
    <w:p w:rsidR="007F4AE4" w:rsidRDefault="007F4AE4" w:rsidP="007F4AE4">
      <w:pPr>
        <w:rPr>
          <w:rFonts w:ascii="Verdana" w:hAnsi="Verdana"/>
          <w:sz w:val="22"/>
          <w:szCs w:val="22"/>
        </w:rPr>
      </w:pPr>
    </w:p>
    <w:p w:rsidR="007F4AE4" w:rsidRDefault="007F4AE4" w:rsidP="007F4AE4">
      <w:pPr>
        <w:rPr>
          <w:rFonts w:ascii="Verdana" w:hAnsi="Verdana"/>
          <w:sz w:val="22"/>
          <w:szCs w:val="22"/>
        </w:rPr>
      </w:pPr>
    </w:p>
    <w:p w:rsidR="007F4AE4" w:rsidRDefault="007F4AE4" w:rsidP="007F4AE4">
      <w:pPr>
        <w:rPr>
          <w:rFonts w:ascii="Verdana" w:hAnsi="Verdana"/>
        </w:rPr>
      </w:pPr>
      <w:r>
        <w:rPr>
          <w:rFonts w:ascii="Verdana" w:hAnsi="Verdana"/>
        </w:rPr>
        <w:t>Also we authorized</w:t>
      </w:r>
      <w:r w:rsidR="001C4DD6">
        <w:rPr>
          <w:rFonts w:ascii="Verdana" w:hAnsi="Verdana"/>
        </w:rPr>
        <w:t>____________________________________</w:t>
      </w:r>
      <w:r>
        <w:rPr>
          <w:rFonts w:ascii="Verdana" w:hAnsi="Verdana"/>
          <w:b/>
          <w:color w:val="000000" w:themeColor="text1"/>
          <w:sz w:val="22"/>
          <w:szCs w:val="18"/>
          <w:shd w:val="clear" w:color="auto" w:fill="FFFFFF"/>
        </w:rPr>
        <w:t xml:space="preserve">  </w:t>
      </w:r>
      <w:r>
        <w:rPr>
          <w:rFonts w:ascii="Verdana" w:hAnsi="Verdana"/>
          <w:color w:val="000000" w:themeColor="text1"/>
          <w:sz w:val="22"/>
          <w:szCs w:val="18"/>
          <w:shd w:val="clear" w:color="auto" w:fill="FFFFFF"/>
        </w:rPr>
        <w:t xml:space="preserve">to </w:t>
      </w:r>
      <w:r>
        <w:rPr>
          <w:rFonts w:ascii="Verdana" w:hAnsi="Verdana"/>
          <w:sz w:val="22"/>
        </w:rPr>
        <w:t>handle the AD &amp; IFS code registration of our company on our behalf</w:t>
      </w:r>
      <w:r>
        <w:rPr>
          <w:rFonts w:ascii="Verdana" w:hAnsi="Verdana"/>
        </w:rPr>
        <w:t>.</w:t>
      </w:r>
    </w:p>
    <w:p w:rsidR="007F4AE4" w:rsidRDefault="007F4AE4" w:rsidP="007F4AE4">
      <w:pPr>
        <w:ind w:right="2760"/>
        <w:rPr>
          <w:rFonts w:ascii="Verdana" w:hAnsi="Verdana"/>
          <w:sz w:val="20"/>
          <w:szCs w:val="20"/>
        </w:rPr>
      </w:pPr>
    </w:p>
    <w:p w:rsidR="007F4AE4" w:rsidRDefault="007F4AE4" w:rsidP="007F4AE4">
      <w:pPr>
        <w:rPr>
          <w:rFonts w:ascii="Verdana" w:hAnsi="Verdana"/>
          <w:sz w:val="22"/>
          <w:szCs w:val="22"/>
        </w:rPr>
      </w:pPr>
    </w:p>
    <w:p w:rsidR="007F4AE4" w:rsidRDefault="007F4AE4" w:rsidP="007F4AE4">
      <w:pPr>
        <w:rPr>
          <w:rFonts w:ascii="Verdana" w:hAnsi="Verdana"/>
          <w:sz w:val="22"/>
          <w:szCs w:val="22"/>
        </w:rPr>
      </w:pPr>
    </w:p>
    <w:p w:rsidR="007F4AE4" w:rsidRDefault="007F4AE4" w:rsidP="007F4AE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Thanking you</w:t>
      </w:r>
    </w:p>
    <w:p w:rsidR="007F4AE4" w:rsidRDefault="007F4AE4" w:rsidP="007F4AE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Yours truly,</w:t>
      </w:r>
    </w:p>
    <w:p w:rsidR="007F4AE4" w:rsidRDefault="007F4AE4" w:rsidP="007F4AE4">
      <w:pPr>
        <w:rPr>
          <w:rFonts w:ascii="Verdana" w:hAnsi="Verdana"/>
          <w:sz w:val="22"/>
          <w:szCs w:val="22"/>
        </w:rPr>
      </w:pPr>
    </w:p>
    <w:p w:rsidR="007F4AE4" w:rsidRDefault="007F4AE4" w:rsidP="007F4AE4">
      <w:pPr>
        <w:rPr>
          <w:rFonts w:ascii="Verdana" w:hAnsi="Verdana"/>
          <w:sz w:val="22"/>
          <w:szCs w:val="22"/>
        </w:rPr>
      </w:pPr>
    </w:p>
    <w:p w:rsidR="007F4AE4" w:rsidRDefault="007F4AE4" w:rsidP="007F4AE4">
      <w:pPr>
        <w:rPr>
          <w:rFonts w:ascii="Verdana" w:hAnsi="Verdana"/>
          <w:sz w:val="22"/>
          <w:szCs w:val="22"/>
        </w:rPr>
      </w:pPr>
    </w:p>
    <w:p w:rsidR="007F4AE4" w:rsidRDefault="007F4AE4" w:rsidP="007F4AE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(Name &amp; designation of Signatory)</w:t>
      </w:r>
    </w:p>
    <w:p w:rsidR="007F4AE4" w:rsidRDefault="007F4AE4" w:rsidP="007F4AE4">
      <w:pPr>
        <w:rPr>
          <w:rFonts w:ascii="Verdana" w:hAnsi="Verdana"/>
          <w:sz w:val="22"/>
          <w:szCs w:val="22"/>
        </w:rPr>
      </w:pPr>
    </w:p>
    <w:p w:rsidR="007F4AE4" w:rsidRDefault="007F4AE4" w:rsidP="007F4AE4">
      <w:pPr>
        <w:rPr>
          <w:rFonts w:ascii="Verdana" w:hAnsi="Verdana"/>
          <w:sz w:val="22"/>
          <w:szCs w:val="22"/>
        </w:rPr>
      </w:pPr>
    </w:p>
    <w:p w:rsidR="007F4AE4" w:rsidRDefault="007F4AE4" w:rsidP="007F4AE4">
      <w:pPr>
        <w:rPr>
          <w:rFonts w:ascii="Verdana" w:hAnsi="Verdana"/>
          <w:sz w:val="22"/>
          <w:szCs w:val="22"/>
        </w:rPr>
      </w:pPr>
    </w:p>
    <w:p w:rsidR="007F4AE4" w:rsidRDefault="007F4AE4" w:rsidP="007F4AE4">
      <w:pPr>
        <w:rPr>
          <w:rFonts w:ascii="Verdana" w:hAnsi="Verdana"/>
          <w:sz w:val="22"/>
          <w:szCs w:val="22"/>
        </w:rPr>
      </w:pPr>
    </w:p>
    <w:p w:rsidR="007F4AE4" w:rsidRDefault="007F4AE4" w:rsidP="007F4AE4">
      <w:pPr>
        <w:rPr>
          <w:rFonts w:ascii="Verdana" w:hAnsi="Verdana"/>
          <w:sz w:val="22"/>
          <w:szCs w:val="22"/>
        </w:rPr>
      </w:pPr>
    </w:p>
    <w:p w:rsidR="007F4AE4" w:rsidRDefault="007F4AE4" w:rsidP="007F4AE4">
      <w:pPr>
        <w:rPr>
          <w:rFonts w:ascii="Verdana" w:hAnsi="Verdana"/>
          <w:sz w:val="22"/>
          <w:szCs w:val="22"/>
        </w:rPr>
      </w:pPr>
    </w:p>
    <w:p w:rsidR="007F4AE4" w:rsidRDefault="007F4AE4" w:rsidP="007F4AE4">
      <w:pPr>
        <w:rPr>
          <w:rFonts w:ascii="Verdana" w:hAnsi="Verdana"/>
          <w:sz w:val="22"/>
          <w:szCs w:val="22"/>
        </w:rPr>
      </w:pPr>
    </w:p>
    <w:p w:rsidR="00205648" w:rsidRDefault="00205648" w:rsidP="007F4AE4">
      <w:pPr>
        <w:ind w:right="1260" w:firstLine="1080"/>
        <w:jc w:val="right"/>
        <w:rPr>
          <w:rFonts w:ascii="Verdana" w:hAnsi="Verdana"/>
          <w:sz w:val="20"/>
          <w:szCs w:val="16"/>
        </w:rPr>
      </w:pPr>
    </w:p>
    <w:sectPr w:rsidR="00205648" w:rsidSect="00205648">
      <w:pgSz w:w="12240" w:h="15840"/>
      <w:pgMar w:top="540" w:right="63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6C7" w:rsidRDefault="009566C7" w:rsidP="00155593">
      <w:r>
        <w:separator/>
      </w:r>
    </w:p>
  </w:endnote>
  <w:endnote w:type="continuationSeparator" w:id="0">
    <w:p w:rsidR="009566C7" w:rsidRDefault="009566C7" w:rsidP="0015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6C7" w:rsidRDefault="009566C7" w:rsidP="00155593">
      <w:r>
        <w:separator/>
      </w:r>
    </w:p>
  </w:footnote>
  <w:footnote w:type="continuationSeparator" w:id="0">
    <w:p w:rsidR="009566C7" w:rsidRDefault="009566C7" w:rsidP="00155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03644"/>
    <w:rsid w:val="00011859"/>
    <w:rsid w:val="00016816"/>
    <w:rsid w:val="000217D1"/>
    <w:rsid w:val="000264BE"/>
    <w:rsid w:val="00027558"/>
    <w:rsid w:val="000343C5"/>
    <w:rsid w:val="00080237"/>
    <w:rsid w:val="000814A0"/>
    <w:rsid w:val="00085042"/>
    <w:rsid w:val="00092600"/>
    <w:rsid w:val="00094BAC"/>
    <w:rsid w:val="000A6C5E"/>
    <w:rsid w:val="000C228C"/>
    <w:rsid w:val="000C2552"/>
    <w:rsid w:val="000C692C"/>
    <w:rsid w:val="000D4363"/>
    <w:rsid w:val="000D56E7"/>
    <w:rsid w:val="000E5F43"/>
    <w:rsid w:val="00100C60"/>
    <w:rsid w:val="00100DEA"/>
    <w:rsid w:val="00105210"/>
    <w:rsid w:val="0011038E"/>
    <w:rsid w:val="001115BF"/>
    <w:rsid w:val="001337C2"/>
    <w:rsid w:val="0015261D"/>
    <w:rsid w:val="00152B12"/>
    <w:rsid w:val="00154BE2"/>
    <w:rsid w:val="00155593"/>
    <w:rsid w:val="00166EB8"/>
    <w:rsid w:val="00172ABA"/>
    <w:rsid w:val="001761F2"/>
    <w:rsid w:val="00180B28"/>
    <w:rsid w:val="00183076"/>
    <w:rsid w:val="001831C4"/>
    <w:rsid w:val="001869E2"/>
    <w:rsid w:val="00197D22"/>
    <w:rsid w:val="001C430A"/>
    <w:rsid w:val="001C4DD6"/>
    <w:rsid w:val="001C61C3"/>
    <w:rsid w:val="001D4E1D"/>
    <w:rsid w:val="001D528E"/>
    <w:rsid w:val="001D545D"/>
    <w:rsid w:val="001E651A"/>
    <w:rsid w:val="001F1744"/>
    <w:rsid w:val="001F373A"/>
    <w:rsid w:val="001F4378"/>
    <w:rsid w:val="00201ABA"/>
    <w:rsid w:val="00202055"/>
    <w:rsid w:val="00205648"/>
    <w:rsid w:val="00206904"/>
    <w:rsid w:val="002100B1"/>
    <w:rsid w:val="0023764D"/>
    <w:rsid w:val="00240C73"/>
    <w:rsid w:val="00243C14"/>
    <w:rsid w:val="002452D7"/>
    <w:rsid w:val="0025501B"/>
    <w:rsid w:val="002579DE"/>
    <w:rsid w:val="00261738"/>
    <w:rsid w:val="002704D2"/>
    <w:rsid w:val="00287559"/>
    <w:rsid w:val="002A7FAC"/>
    <w:rsid w:val="002C78B3"/>
    <w:rsid w:val="002D1B8F"/>
    <w:rsid w:val="002D632C"/>
    <w:rsid w:val="002F210C"/>
    <w:rsid w:val="00307E5A"/>
    <w:rsid w:val="00311C45"/>
    <w:rsid w:val="00312D77"/>
    <w:rsid w:val="003228C4"/>
    <w:rsid w:val="00326EC1"/>
    <w:rsid w:val="003556BA"/>
    <w:rsid w:val="00356922"/>
    <w:rsid w:val="0038694B"/>
    <w:rsid w:val="00390D27"/>
    <w:rsid w:val="003976B3"/>
    <w:rsid w:val="003A4182"/>
    <w:rsid w:val="003D7044"/>
    <w:rsid w:val="003F166D"/>
    <w:rsid w:val="00415099"/>
    <w:rsid w:val="004270C5"/>
    <w:rsid w:val="00442A01"/>
    <w:rsid w:val="004451DC"/>
    <w:rsid w:val="004475B9"/>
    <w:rsid w:val="00452839"/>
    <w:rsid w:val="00452D8F"/>
    <w:rsid w:val="00461ABD"/>
    <w:rsid w:val="00464C16"/>
    <w:rsid w:val="0047778B"/>
    <w:rsid w:val="00480712"/>
    <w:rsid w:val="00481106"/>
    <w:rsid w:val="00483AB1"/>
    <w:rsid w:val="00490E6A"/>
    <w:rsid w:val="004A4938"/>
    <w:rsid w:val="004A70ED"/>
    <w:rsid w:val="004B0BEA"/>
    <w:rsid w:val="004C5FCA"/>
    <w:rsid w:val="004D366E"/>
    <w:rsid w:val="004D7D1D"/>
    <w:rsid w:val="004E16F2"/>
    <w:rsid w:val="004E3148"/>
    <w:rsid w:val="004F5BEC"/>
    <w:rsid w:val="004F7ECF"/>
    <w:rsid w:val="00500AF5"/>
    <w:rsid w:val="00516F5E"/>
    <w:rsid w:val="00530FF0"/>
    <w:rsid w:val="00540DB8"/>
    <w:rsid w:val="00543AD0"/>
    <w:rsid w:val="0054713A"/>
    <w:rsid w:val="00555100"/>
    <w:rsid w:val="0056022A"/>
    <w:rsid w:val="005E2160"/>
    <w:rsid w:val="005E29AD"/>
    <w:rsid w:val="005E5D2C"/>
    <w:rsid w:val="0060242B"/>
    <w:rsid w:val="00610AC9"/>
    <w:rsid w:val="00610CA1"/>
    <w:rsid w:val="006153C4"/>
    <w:rsid w:val="0063122E"/>
    <w:rsid w:val="00651EE2"/>
    <w:rsid w:val="006558B0"/>
    <w:rsid w:val="00661238"/>
    <w:rsid w:val="00663702"/>
    <w:rsid w:val="006711D4"/>
    <w:rsid w:val="00671E21"/>
    <w:rsid w:val="00672038"/>
    <w:rsid w:val="00672723"/>
    <w:rsid w:val="006817DB"/>
    <w:rsid w:val="006831BE"/>
    <w:rsid w:val="00696EF4"/>
    <w:rsid w:val="00697777"/>
    <w:rsid w:val="006B1059"/>
    <w:rsid w:val="006B1D8E"/>
    <w:rsid w:val="006B70D2"/>
    <w:rsid w:val="006D0EEE"/>
    <w:rsid w:val="006F012A"/>
    <w:rsid w:val="006F3775"/>
    <w:rsid w:val="00703DBE"/>
    <w:rsid w:val="00707058"/>
    <w:rsid w:val="00711ED6"/>
    <w:rsid w:val="00720F76"/>
    <w:rsid w:val="007314FA"/>
    <w:rsid w:val="00743B00"/>
    <w:rsid w:val="00743B20"/>
    <w:rsid w:val="00744B62"/>
    <w:rsid w:val="00752811"/>
    <w:rsid w:val="007534FC"/>
    <w:rsid w:val="00760069"/>
    <w:rsid w:val="00763EC8"/>
    <w:rsid w:val="00790C7B"/>
    <w:rsid w:val="007A5CDC"/>
    <w:rsid w:val="007B141C"/>
    <w:rsid w:val="007B671B"/>
    <w:rsid w:val="007C6DEA"/>
    <w:rsid w:val="007D3555"/>
    <w:rsid w:val="007D4FF4"/>
    <w:rsid w:val="007F4AE4"/>
    <w:rsid w:val="007F6020"/>
    <w:rsid w:val="0080396B"/>
    <w:rsid w:val="00821803"/>
    <w:rsid w:val="00835CDE"/>
    <w:rsid w:val="00840316"/>
    <w:rsid w:val="00847950"/>
    <w:rsid w:val="0085299F"/>
    <w:rsid w:val="008541D1"/>
    <w:rsid w:val="00855E94"/>
    <w:rsid w:val="00861947"/>
    <w:rsid w:val="00863D80"/>
    <w:rsid w:val="00867828"/>
    <w:rsid w:val="00872194"/>
    <w:rsid w:val="0087448E"/>
    <w:rsid w:val="0088298C"/>
    <w:rsid w:val="0089017D"/>
    <w:rsid w:val="008B4876"/>
    <w:rsid w:val="008D0B81"/>
    <w:rsid w:val="008E080D"/>
    <w:rsid w:val="00902EE5"/>
    <w:rsid w:val="009038DD"/>
    <w:rsid w:val="00905334"/>
    <w:rsid w:val="00917340"/>
    <w:rsid w:val="00923C49"/>
    <w:rsid w:val="00931554"/>
    <w:rsid w:val="00932CFC"/>
    <w:rsid w:val="009474D1"/>
    <w:rsid w:val="009566C7"/>
    <w:rsid w:val="009609FE"/>
    <w:rsid w:val="00965E88"/>
    <w:rsid w:val="009768B9"/>
    <w:rsid w:val="00983668"/>
    <w:rsid w:val="00993ED9"/>
    <w:rsid w:val="009B3800"/>
    <w:rsid w:val="009D16B0"/>
    <w:rsid w:val="009D477A"/>
    <w:rsid w:val="009E62FE"/>
    <w:rsid w:val="009F0A46"/>
    <w:rsid w:val="009F100F"/>
    <w:rsid w:val="009F6271"/>
    <w:rsid w:val="00A10EFD"/>
    <w:rsid w:val="00A500CB"/>
    <w:rsid w:val="00A51A31"/>
    <w:rsid w:val="00A5498B"/>
    <w:rsid w:val="00A54BC2"/>
    <w:rsid w:val="00A72046"/>
    <w:rsid w:val="00A949F8"/>
    <w:rsid w:val="00A94E5B"/>
    <w:rsid w:val="00AA148C"/>
    <w:rsid w:val="00AA49F6"/>
    <w:rsid w:val="00AB5825"/>
    <w:rsid w:val="00AC61BB"/>
    <w:rsid w:val="00AC7BDB"/>
    <w:rsid w:val="00AD519B"/>
    <w:rsid w:val="00AD79B0"/>
    <w:rsid w:val="00AE0B2B"/>
    <w:rsid w:val="00AE5C40"/>
    <w:rsid w:val="00AF0007"/>
    <w:rsid w:val="00AF7755"/>
    <w:rsid w:val="00B15D6E"/>
    <w:rsid w:val="00B374AD"/>
    <w:rsid w:val="00B441A7"/>
    <w:rsid w:val="00B65C43"/>
    <w:rsid w:val="00B65D66"/>
    <w:rsid w:val="00B671F1"/>
    <w:rsid w:val="00B679AE"/>
    <w:rsid w:val="00B75429"/>
    <w:rsid w:val="00B91E69"/>
    <w:rsid w:val="00B95F59"/>
    <w:rsid w:val="00BA2BD1"/>
    <w:rsid w:val="00BB1789"/>
    <w:rsid w:val="00BB1C9A"/>
    <w:rsid w:val="00BD20D3"/>
    <w:rsid w:val="00BD5990"/>
    <w:rsid w:val="00BF0E12"/>
    <w:rsid w:val="00BF586E"/>
    <w:rsid w:val="00C06A97"/>
    <w:rsid w:val="00C12FA2"/>
    <w:rsid w:val="00C24B6F"/>
    <w:rsid w:val="00C322CC"/>
    <w:rsid w:val="00C4799F"/>
    <w:rsid w:val="00C52FC8"/>
    <w:rsid w:val="00C72D42"/>
    <w:rsid w:val="00C94CDF"/>
    <w:rsid w:val="00CA3498"/>
    <w:rsid w:val="00CA5240"/>
    <w:rsid w:val="00CD320D"/>
    <w:rsid w:val="00CD4393"/>
    <w:rsid w:val="00CE0C9D"/>
    <w:rsid w:val="00CE6B1B"/>
    <w:rsid w:val="00D03644"/>
    <w:rsid w:val="00D137B8"/>
    <w:rsid w:val="00D330C9"/>
    <w:rsid w:val="00D35E09"/>
    <w:rsid w:val="00D366A1"/>
    <w:rsid w:val="00D522EF"/>
    <w:rsid w:val="00DA4103"/>
    <w:rsid w:val="00DB7009"/>
    <w:rsid w:val="00DC4ED5"/>
    <w:rsid w:val="00DC540E"/>
    <w:rsid w:val="00DC5909"/>
    <w:rsid w:val="00DD341B"/>
    <w:rsid w:val="00DD3BE4"/>
    <w:rsid w:val="00DD56C2"/>
    <w:rsid w:val="00DE16E1"/>
    <w:rsid w:val="00DF134F"/>
    <w:rsid w:val="00DF281A"/>
    <w:rsid w:val="00DF3803"/>
    <w:rsid w:val="00DF3D52"/>
    <w:rsid w:val="00DF4A4F"/>
    <w:rsid w:val="00E019D4"/>
    <w:rsid w:val="00E059FD"/>
    <w:rsid w:val="00E06C1C"/>
    <w:rsid w:val="00E10E9F"/>
    <w:rsid w:val="00E16A93"/>
    <w:rsid w:val="00E16C2C"/>
    <w:rsid w:val="00E42FA2"/>
    <w:rsid w:val="00E46AB5"/>
    <w:rsid w:val="00E472DA"/>
    <w:rsid w:val="00E65F35"/>
    <w:rsid w:val="00E67670"/>
    <w:rsid w:val="00E70D33"/>
    <w:rsid w:val="00E71703"/>
    <w:rsid w:val="00E73F32"/>
    <w:rsid w:val="00E7414D"/>
    <w:rsid w:val="00E81D90"/>
    <w:rsid w:val="00E83424"/>
    <w:rsid w:val="00EB31F0"/>
    <w:rsid w:val="00EB52C6"/>
    <w:rsid w:val="00EC7478"/>
    <w:rsid w:val="00ED3DE7"/>
    <w:rsid w:val="00EE132C"/>
    <w:rsid w:val="00F02FD6"/>
    <w:rsid w:val="00F1166C"/>
    <w:rsid w:val="00F26426"/>
    <w:rsid w:val="00F426CC"/>
    <w:rsid w:val="00F42A65"/>
    <w:rsid w:val="00F7593D"/>
    <w:rsid w:val="00F8217E"/>
    <w:rsid w:val="00FB1D18"/>
    <w:rsid w:val="00FC0E05"/>
    <w:rsid w:val="00FE2847"/>
    <w:rsid w:val="00FF0398"/>
    <w:rsid w:val="00FF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C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90C7B"/>
    <w:pPr>
      <w:ind w:right="2160"/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481106"/>
    <w:rPr>
      <w:sz w:val="22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555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5593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555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559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7009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4C5FCA"/>
  </w:style>
  <w:style w:type="character" w:styleId="Hyperlink">
    <w:name w:val="Hyperlink"/>
    <w:basedOn w:val="DefaultParagraphFont"/>
    <w:uiPriority w:val="99"/>
    <w:semiHidden/>
    <w:unhideWhenUsed/>
    <w:rsid w:val="004C5FCA"/>
    <w:rPr>
      <w:color w:val="0000FF"/>
      <w:u w:val="single"/>
    </w:rPr>
  </w:style>
  <w:style w:type="paragraph" w:styleId="NoSpacing">
    <w:name w:val="No Spacing"/>
    <w:uiPriority w:val="1"/>
    <w:qFormat/>
    <w:rsid w:val="00B75429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Dt:-29</vt:lpstr>
    </vt:vector>
  </TitlesOfParts>
  <Company>Mayor &amp; Company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Dt:-29</dc:title>
  <dc:creator>sr</dc:creator>
  <cp:lastModifiedBy>Girish Mehta</cp:lastModifiedBy>
  <cp:revision>8</cp:revision>
  <cp:lastPrinted>2017-10-30T06:17:00Z</cp:lastPrinted>
  <dcterms:created xsi:type="dcterms:W3CDTF">2017-10-30T06:33:00Z</dcterms:created>
  <dcterms:modified xsi:type="dcterms:W3CDTF">2019-02-09T20:07:00Z</dcterms:modified>
</cp:coreProperties>
</file>